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87" w:rsidRPr="00D65C2D" w:rsidRDefault="00192E87" w:rsidP="00192E87">
      <w:pPr>
        <w:spacing w:after="0" w:line="240" w:lineRule="auto"/>
        <w:jc w:val="center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Доверенность</w:t>
      </w:r>
    </w:p>
    <w:p w:rsidR="00AB44D0" w:rsidRPr="00D65C2D" w:rsidRDefault="00AB44D0" w:rsidP="00192E87">
      <w:pPr>
        <w:spacing w:after="0" w:line="240" w:lineRule="auto"/>
        <w:jc w:val="center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Я, _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,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</w:t>
      </w: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18"/>
          <w:szCs w:val="18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18"/>
          <w:szCs w:val="18"/>
          <w:shd w:val="clear" w:color="auto" w:fill="F9F7F5"/>
          <w:lang w:eastAsia="ru-RU"/>
        </w:rPr>
        <w:t xml:space="preserve">                                                                      </w:t>
      </w:r>
      <w:r w:rsidR="00192E87" w:rsidRPr="00192E87">
        <w:rPr>
          <w:rFonts w:eastAsia="Times New Roman"/>
          <w:color w:val="2D312B"/>
          <w:sz w:val="18"/>
          <w:szCs w:val="18"/>
          <w:shd w:val="clear" w:color="auto" w:fill="F9F7F5"/>
          <w:lang w:eastAsia="ru-RU"/>
        </w:rPr>
        <w:t xml:space="preserve">Фамилия, имя, отчество родителя (законного представителя) </w:t>
      </w:r>
    </w:p>
    <w:p w:rsidR="00AB44D0" w:rsidRPr="00D65C2D" w:rsidRDefault="00AB44D0" w:rsidP="00192E87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п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аспорт: серия __________№ _______________________, выдан _______________________</w:t>
      </w:r>
    </w:p>
    <w:p w:rsidR="00AB44D0" w:rsidRPr="00D65C2D" w:rsidRDefault="00AB44D0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дата выдачи «___</w:t>
      </w:r>
      <w:proofErr w:type="gramStart"/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_»_</w:t>
      </w:r>
      <w:proofErr w:type="gramEnd"/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__________________года доверяю забирать моего </w:t>
      </w:r>
    </w:p>
    <w:p w:rsidR="00AB44D0" w:rsidRPr="00D65C2D" w:rsidRDefault="00AB44D0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AB44D0" w:rsidRPr="00D65C2D" w:rsidRDefault="00192E87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ребенка________________________________________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___ </w:t>
      </w: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  <w:t xml:space="preserve">                                                                  </w:t>
      </w:r>
      <w:r w:rsidR="00192E87" w:rsidRPr="00192E87"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  <w:t xml:space="preserve">(Фамилия, имя, дата рождения ребенка) </w:t>
      </w: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</w:p>
    <w:p w:rsidR="00AB44D0" w:rsidRPr="00D65C2D" w:rsidRDefault="00192E87" w:rsidP="00192E87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из 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ГБДОУ №112 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следующим лицам: </w:t>
      </w: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1. _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</w:t>
      </w:r>
      <w:r w:rsidR="00D65C2D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,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</w:t>
      </w:r>
    </w:p>
    <w:p w:rsidR="00D65C2D" w:rsidRPr="00D65C2D" w:rsidRDefault="00AB44D0" w:rsidP="00D65C2D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                                     </w:t>
      </w:r>
      <w:r w:rsidR="00192E87" w:rsidRPr="00192E87"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  <w:t xml:space="preserve">(Фамилия, имя, отчество; степень родства) </w:t>
      </w:r>
    </w:p>
    <w:p w:rsidR="00AB44D0" w:rsidRPr="00D65C2D" w:rsidRDefault="00D65C2D" w:rsidP="00D65C2D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п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аспорт: серия __________№ _______________________,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выдан ________________________ 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 дата выдачи «___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_» 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__________________г.,</w:t>
      </w:r>
    </w:p>
    <w:p w:rsidR="00D65C2D" w:rsidRPr="00D65C2D" w:rsidRDefault="00D65C2D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AB44D0" w:rsidRPr="00D65C2D" w:rsidRDefault="00D65C2D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</w:t>
      </w:r>
      <w:r w:rsidR="00192E87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дрес проживания: __________________________________________________________ </w:t>
      </w: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AB44D0" w:rsidRPr="00D65C2D" w:rsidRDefault="00D65C2D" w:rsidP="00AB44D0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2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. _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,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</w:t>
      </w:r>
    </w:p>
    <w:p w:rsidR="00AB44D0" w:rsidRPr="00D65C2D" w:rsidRDefault="00AB44D0" w:rsidP="00AB44D0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                                     </w:t>
      </w:r>
      <w:r w:rsidRPr="00192E87"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  <w:t xml:space="preserve">(Фамилия, имя, отчество; степень родства) </w:t>
      </w:r>
    </w:p>
    <w:p w:rsidR="00AB44D0" w:rsidRPr="00D65C2D" w:rsidRDefault="00D65C2D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п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аспорт: серия __________№ _______________________,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выдан ________________________ 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 дата выдачи «___</w:t>
      </w:r>
      <w:r w:rsidR="00AB44D0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_» _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__________________г. </w:t>
      </w:r>
      <w:bookmarkStart w:id="0" w:name="_GoBack"/>
      <w:bookmarkEnd w:id="0"/>
    </w:p>
    <w:p w:rsidR="00D65C2D" w:rsidRPr="00D65C2D" w:rsidRDefault="00D65C2D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</w:t>
      </w:r>
      <w:r w:rsidR="00AB44D0"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дрес проживания: 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____________________________.</w:t>
      </w:r>
    </w:p>
    <w:p w:rsidR="00D65C2D" w:rsidRPr="00D65C2D" w:rsidRDefault="00D65C2D" w:rsidP="00D65C2D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3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. 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,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</w:t>
      </w:r>
    </w:p>
    <w:p w:rsidR="00D65C2D" w:rsidRPr="00D65C2D" w:rsidRDefault="00D65C2D" w:rsidP="00D65C2D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                                     </w:t>
      </w:r>
      <w:r w:rsidRPr="00192E87"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  <w:t xml:space="preserve">(Фамилия, имя, отчество; степень родства) </w:t>
      </w:r>
    </w:p>
    <w:p w:rsidR="00D65C2D" w:rsidRPr="00D65C2D" w:rsidRDefault="00D65C2D" w:rsidP="00D65C2D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п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аспорт: серия __________№ _______________________,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выдан ________________________ 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 дата выдачи «___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_» 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__________________г. </w:t>
      </w:r>
    </w:p>
    <w:p w:rsidR="00D65C2D" w:rsidRPr="00D65C2D" w:rsidRDefault="00D65C2D" w:rsidP="00D65C2D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дрес проживания: 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____________________________.</w:t>
      </w:r>
    </w:p>
    <w:p w:rsidR="00D65C2D" w:rsidRPr="00D65C2D" w:rsidRDefault="00D65C2D" w:rsidP="00D65C2D">
      <w:pPr>
        <w:spacing w:after="0" w:line="24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4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. 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,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</w:t>
      </w:r>
    </w:p>
    <w:p w:rsidR="00D65C2D" w:rsidRPr="00D65C2D" w:rsidRDefault="00D65C2D" w:rsidP="00D65C2D">
      <w:pPr>
        <w:spacing w:after="0" w:line="240" w:lineRule="auto"/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                                     </w:t>
      </w:r>
      <w:r w:rsidRPr="00192E87">
        <w:rPr>
          <w:rFonts w:eastAsia="Times New Roman"/>
          <w:color w:val="2D312B"/>
          <w:sz w:val="20"/>
          <w:szCs w:val="20"/>
          <w:shd w:val="clear" w:color="auto" w:fill="F9F7F5"/>
          <w:lang w:eastAsia="ru-RU"/>
        </w:rPr>
        <w:t xml:space="preserve">(Фамилия, имя, отчество; степень родства) </w:t>
      </w:r>
    </w:p>
    <w:p w:rsidR="00D65C2D" w:rsidRPr="00D65C2D" w:rsidRDefault="00D65C2D" w:rsidP="00D65C2D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п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аспорт: серия __________№ _______________________,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выдан ________________________ 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______________________________ дата выдачи «___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_» 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__________________г. </w:t>
      </w:r>
    </w:p>
    <w:p w:rsidR="00D65C2D" w:rsidRPr="00D65C2D" w:rsidRDefault="00D65C2D" w:rsidP="00D65C2D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а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дрес проживания: ____________________________</w:t>
      </w:r>
      <w:r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____________________________.</w:t>
      </w:r>
    </w:p>
    <w:p w:rsidR="00D65C2D" w:rsidRPr="00D65C2D" w:rsidRDefault="00D65C2D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D65C2D" w:rsidRPr="00D65C2D" w:rsidRDefault="00D65C2D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D65C2D" w:rsidRPr="00D65C2D" w:rsidRDefault="00192E87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Ответственность за жизнь и здоровье моего ребенка возлагаю на себя. Доверенность дана сроком на __________________. </w:t>
      </w:r>
    </w:p>
    <w:p w:rsidR="00192E87" w:rsidRPr="00D65C2D" w:rsidRDefault="00192E87" w:rsidP="00AB44D0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Подпись род</w:t>
      </w:r>
      <w:r w:rsidR="00D65C2D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ителя: ____________ /_______</w:t>
      </w: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>__________/ «___</w:t>
      </w:r>
      <w:proofErr w:type="gramStart"/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_»   </w:t>
      </w:r>
      <w:proofErr w:type="gramEnd"/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______________ 20 _____ г.   </w:t>
      </w:r>
    </w:p>
    <w:p w:rsidR="00192E87" w:rsidRPr="00D65C2D" w:rsidRDefault="00192E87" w:rsidP="00192E87">
      <w:pPr>
        <w:spacing w:after="0" w:line="360" w:lineRule="auto"/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</w:pPr>
    </w:p>
    <w:p w:rsidR="00192E87" w:rsidRPr="00192E87" w:rsidRDefault="00192E87" w:rsidP="00192E87">
      <w:pPr>
        <w:spacing w:after="0" w:line="360" w:lineRule="auto"/>
        <w:rPr>
          <w:rFonts w:eastAsia="Times New Roman"/>
          <w:sz w:val="26"/>
          <w:szCs w:val="26"/>
          <w:lang w:eastAsia="ru-RU"/>
        </w:rPr>
      </w:pPr>
      <w:r w:rsidRPr="00192E87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Заведующий _____________________ </w:t>
      </w:r>
      <w:r w:rsidR="00D65C2D" w:rsidRPr="00D65C2D">
        <w:rPr>
          <w:rFonts w:eastAsia="Times New Roman"/>
          <w:color w:val="2D312B"/>
          <w:sz w:val="26"/>
          <w:szCs w:val="26"/>
          <w:shd w:val="clear" w:color="auto" w:fill="F9F7F5"/>
          <w:lang w:eastAsia="ru-RU"/>
        </w:rPr>
        <w:t xml:space="preserve">   М.Е. Коновалова</w:t>
      </w:r>
    </w:p>
    <w:p w:rsidR="007A23A9" w:rsidRPr="00192E87" w:rsidRDefault="007A23A9">
      <w:pPr>
        <w:rPr>
          <w:sz w:val="26"/>
          <w:szCs w:val="26"/>
        </w:rPr>
      </w:pPr>
    </w:p>
    <w:sectPr w:rsidR="007A23A9" w:rsidRPr="00192E87" w:rsidSect="00192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87"/>
    <w:rsid w:val="00192E87"/>
    <w:rsid w:val="007A23A9"/>
    <w:rsid w:val="00AB44D0"/>
    <w:rsid w:val="00D6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F0ABA9-5753-4F03-9B9C-4D40261A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2019-02-22T09:06:00Z</cp:lastPrinted>
  <dcterms:created xsi:type="dcterms:W3CDTF">2019-02-22T09:04:00Z</dcterms:created>
  <dcterms:modified xsi:type="dcterms:W3CDTF">2019-02-22T09:36:00Z</dcterms:modified>
</cp:coreProperties>
</file>