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9F" w:rsidRDefault="001E3033" w:rsidP="001C4F9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1C4F9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Приложение</w:t>
      </w:r>
      <w:r w:rsidR="00192E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3</w:t>
      </w:r>
      <w:r w:rsidR="001C4F9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1C4F9F" w:rsidRPr="00F8296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56140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1C4F9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</w:t>
      </w:r>
    </w:p>
    <w:p w:rsidR="001C4F9F" w:rsidRPr="00F82967" w:rsidRDefault="001C4F9F" w:rsidP="001C4F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к договору №__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___ от «_____»____________20_____г.</w:t>
      </w:r>
    </w:p>
    <w:p w:rsidR="001C4F9F" w:rsidRPr="00F82967" w:rsidRDefault="001C4F9F" w:rsidP="001C4F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4F9F" w:rsidRPr="00F82967" w:rsidRDefault="001C4F9F" w:rsidP="001C4F9F">
      <w:pPr>
        <w:spacing w:after="202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 обеспечении безопасности воспитан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ников ГБДОУ детский сад № 112</w:t>
      </w:r>
      <w:r w:rsidRPr="00F8296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1C4F9F" w:rsidRPr="00F82967" w:rsidRDefault="001C4F9F" w:rsidP="001C4F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C4F9F" w:rsidRPr="00F82967" w:rsidRDefault="001C4F9F" w:rsidP="001C4F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 xml:space="preserve">Заказчик обязуется выполнять </w:t>
      </w:r>
      <w:r w:rsidRPr="00F829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 xml:space="preserve"> ГБДОУ направленных на обеспечение безопасности воспитанников и сотрудников.</w:t>
      </w:r>
    </w:p>
    <w:p w:rsidR="001C4F9F" w:rsidRPr="00F82967" w:rsidRDefault="001C4F9F" w:rsidP="001C4F9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Ежедневно передавать и забирать ребенка лично у воспитателя.</w:t>
      </w:r>
    </w:p>
    <w:p w:rsidR="001C4F9F" w:rsidRDefault="001C4F9F" w:rsidP="001C4F9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Указать перечень совершеннолетних лиц, имеющих право</w:t>
      </w:r>
      <w:r w:rsidR="00676940">
        <w:rPr>
          <w:rFonts w:ascii="Times New Roman" w:eastAsia="Times New Roman" w:hAnsi="Times New Roman"/>
          <w:sz w:val="20"/>
          <w:szCs w:val="20"/>
          <w:lang w:eastAsia="ru-RU"/>
        </w:rPr>
        <w:t xml:space="preserve"> забирать ребенка из учреждения:</w:t>
      </w:r>
    </w:p>
    <w:p w:rsidR="00676940" w:rsidRPr="00F82967" w:rsidRDefault="00676940" w:rsidP="00676940">
      <w:pPr>
        <w:spacing w:after="0" w:line="240" w:lineRule="auto"/>
        <w:ind w:left="144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4F9F" w:rsidRPr="00F82967" w:rsidRDefault="001C4F9F" w:rsidP="001C4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1)_________________________________________________________________</w:t>
      </w:r>
      <w:r w:rsidR="00676940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1C4F9F" w:rsidRPr="00F82967" w:rsidRDefault="001C4F9F" w:rsidP="001C4F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(ФИО,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степень родства)</w:t>
      </w:r>
    </w:p>
    <w:p w:rsidR="00676940" w:rsidRDefault="001C4F9F" w:rsidP="006769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 w:rsidR="00676940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 xml:space="preserve">______, </w:t>
      </w:r>
    </w:p>
    <w:p w:rsidR="001C4F9F" w:rsidRPr="00F82967" w:rsidRDefault="001C4F9F" w:rsidP="001C4F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(паспортные данные)</w:t>
      </w:r>
    </w:p>
    <w:p w:rsidR="001C4F9F" w:rsidRDefault="001C4F9F" w:rsidP="001C4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4F9F" w:rsidRPr="00F82967" w:rsidRDefault="001C4F9F" w:rsidP="001C4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2)_________________________________________________________________</w:t>
      </w:r>
      <w:r w:rsidR="00676940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1C4F9F" w:rsidRPr="00F82967" w:rsidRDefault="001C4F9F" w:rsidP="001C4F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(ФИО,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степень родства)</w:t>
      </w:r>
    </w:p>
    <w:p w:rsidR="00676940" w:rsidRDefault="001C4F9F" w:rsidP="006769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</w:t>
      </w:r>
      <w:r w:rsidR="00676940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_______,</w:t>
      </w:r>
    </w:p>
    <w:p w:rsidR="001C4F9F" w:rsidRPr="00F82967" w:rsidRDefault="001C4F9F" w:rsidP="001C4F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 xml:space="preserve"> (паспортные данные)</w:t>
      </w:r>
    </w:p>
    <w:p w:rsidR="001C4F9F" w:rsidRDefault="001C4F9F" w:rsidP="001C4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4F9F" w:rsidRPr="00F82967" w:rsidRDefault="001C4F9F" w:rsidP="001C4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3)________________________________________________________________</w:t>
      </w:r>
      <w:r w:rsidR="00676940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1C4F9F" w:rsidRPr="00F82967" w:rsidRDefault="001C4F9F" w:rsidP="001C4F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(ФИО,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степень родства)</w:t>
      </w:r>
    </w:p>
    <w:p w:rsidR="00676940" w:rsidRDefault="001C4F9F" w:rsidP="006769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</w:t>
      </w:r>
      <w:r w:rsidR="00676940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 xml:space="preserve">_______, </w:t>
      </w:r>
    </w:p>
    <w:p w:rsidR="001C4F9F" w:rsidRPr="00F82967" w:rsidRDefault="001C4F9F" w:rsidP="001C4F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(паспортные данные)</w:t>
      </w:r>
    </w:p>
    <w:p w:rsidR="001C4F9F" w:rsidRDefault="001C4F9F" w:rsidP="001C4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4F9F" w:rsidRPr="00F82967" w:rsidRDefault="001C4F9F" w:rsidP="001C4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4)____________________________</w:t>
      </w:r>
      <w:r w:rsidR="00676940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1C4F9F" w:rsidRPr="00F82967" w:rsidRDefault="001C4F9F" w:rsidP="001C4F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(ФИО,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степень родства)</w:t>
      </w:r>
    </w:p>
    <w:p w:rsidR="00676940" w:rsidRDefault="001C4F9F" w:rsidP="006769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="00676940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____________________________________________________________, </w:t>
      </w:r>
    </w:p>
    <w:p w:rsidR="001C4F9F" w:rsidRPr="00F82967" w:rsidRDefault="001C4F9F" w:rsidP="001C4F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(паспортные данные)</w:t>
      </w:r>
    </w:p>
    <w:bookmarkEnd w:id="0"/>
    <w:p w:rsidR="001C4F9F" w:rsidRPr="00F82967" w:rsidRDefault="001C4F9F" w:rsidP="001C4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4F9F" w:rsidRPr="00F82967" w:rsidRDefault="001C4F9F" w:rsidP="001C4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1C4F9F" w:rsidRPr="00F82967" w:rsidRDefault="001C4F9F" w:rsidP="001C4F9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Категорически запрещается:</w:t>
      </w:r>
    </w:p>
    <w:p w:rsidR="001C4F9F" w:rsidRPr="00F82967" w:rsidRDefault="001C4F9F" w:rsidP="001C4F9F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Нахождение в карманах ребенка колющих, режущих, пожароопасных и мелких предметов.</w:t>
      </w:r>
    </w:p>
    <w:p w:rsidR="001C4F9F" w:rsidRPr="00F82967" w:rsidRDefault="001C4F9F" w:rsidP="001C4F9F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Передвижение и парковка на территории ГБДОУ личных транспортных средств.</w:t>
      </w:r>
    </w:p>
    <w:p w:rsidR="001C4F9F" w:rsidRDefault="001C4F9F" w:rsidP="001C4F9F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967">
        <w:rPr>
          <w:rFonts w:ascii="Times New Roman" w:eastAsia="Times New Roman" w:hAnsi="Times New Roman"/>
          <w:sz w:val="20"/>
          <w:szCs w:val="20"/>
          <w:lang w:eastAsia="ru-RU"/>
        </w:rPr>
        <w:t>Нахождение на территории ГБДОУ с домашними животными.</w:t>
      </w:r>
    </w:p>
    <w:p w:rsidR="001C4F9F" w:rsidRPr="00F82967" w:rsidRDefault="001C4F9F" w:rsidP="001C4F9F">
      <w:pPr>
        <w:spacing w:after="0" w:line="240" w:lineRule="auto"/>
        <w:ind w:left="21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C4F9F" w:rsidRPr="00F82967" w:rsidRDefault="001C4F9F" w:rsidP="001C4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1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5283"/>
      </w:tblGrid>
      <w:tr w:rsidR="001C4F9F" w:rsidRPr="00F82967" w:rsidTr="002B0D8A">
        <w:trPr>
          <w:trHeight w:val="1949"/>
          <w:tblCellSpacing w:w="0" w:type="dxa"/>
        </w:trPr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F9F" w:rsidRPr="00F82967" w:rsidRDefault="001C4F9F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Заведующий ГБДОУ №112</w:t>
            </w:r>
          </w:p>
          <w:p w:rsidR="001C4F9F" w:rsidRPr="00F82967" w:rsidRDefault="001C4F9F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Фрунзенского района Санкт-Петербурга</w:t>
            </w:r>
          </w:p>
          <w:p w:rsidR="001C4F9F" w:rsidRPr="00F82967" w:rsidRDefault="001C4F9F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4F9F" w:rsidRPr="00F82967" w:rsidRDefault="001C4F9F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4F9F" w:rsidRPr="00F82967" w:rsidRDefault="001C4F9F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Подпись:</w:t>
            </w:r>
          </w:p>
          <w:p w:rsidR="001C4F9F" w:rsidRDefault="001C4F9F" w:rsidP="002B0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</w:t>
            </w:r>
            <w:proofErr w:type="gramStart"/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End"/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М.Е.Коновалова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C4F9F" w:rsidRDefault="001C4F9F" w:rsidP="002B0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4F9F" w:rsidRPr="00F82967" w:rsidRDefault="001C4F9F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Дата______________________</w:t>
            </w:r>
          </w:p>
          <w:p w:rsidR="001C4F9F" w:rsidRPr="00F82967" w:rsidRDefault="001C4F9F" w:rsidP="002B0D8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F9F" w:rsidRPr="00F82967" w:rsidRDefault="001C4F9F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Заказчик:</w:t>
            </w:r>
          </w:p>
          <w:p w:rsidR="001C4F9F" w:rsidRPr="00F82967" w:rsidRDefault="001C4F9F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_________________________________________</w:t>
            </w:r>
          </w:p>
          <w:p w:rsidR="001C4F9F" w:rsidRPr="00F82967" w:rsidRDefault="001C4F9F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</w:t>
            </w: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C4F9F" w:rsidRPr="00F82967" w:rsidRDefault="001C4F9F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4F9F" w:rsidRPr="00F82967" w:rsidRDefault="001C4F9F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Подпись:</w:t>
            </w:r>
          </w:p>
          <w:p w:rsidR="001C4F9F" w:rsidRPr="00F82967" w:rsidRDefault="001C4F9F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_____________/_________________/</w:t>
            </w:r>
          </w:p>
          <w:p w:rsidR="001C4F9F" w:rsidRPr="00F82967" w:rsidRDefault="001C4F9F" w:rsidP="002B0D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C4F9F" w:rsidRPr="00F82967" w:rsidRDefault="001C4F9F" w:rsidP="002B0D8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Дата______________________</w:t>
            </w:r>
          </w:p>
        </w:tc>
      </w:tr>
    </w:tbl>
    <w:p w:rsidR="001C4F9F" w:rsidRPr="00F82967" w:rsidRDefault="001C4F9F" w:rsidP="001C4F9F">
      <w:pPr>
        <w:rPr>
          <w:sz w:val="20"/>
          <w:szCs w:val="20"/>
        </w:rPr>
      </w:pPr>
    </w:p>
    <w:p w:rsidR="007A23A9" w:rsidRDefault="007A23A9"/>
    <w:sectPr w:rsidR="007A23A9" w:rsidSect="0014717B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A154D"/>
    <w:multiLevelType w:val="multilevel"/>
    <w:tmpl w:val="D7B8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116DA"/>
    <w:multiLevelType w:val="multilevel"/>
    <w:tmpl w:val="D5F6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9F"/>
    <w:rsid w:val="00192C92"/>
    <w:rsid w:val="00192EB3"/>
    <w:rsid w:val="001C4F9F"/>
    <w:rsid w:val="001E3033"/>
    <w:rsid w:val="0056140B"/>
    <w:rsid w:val="005710B7"/>
    <w:rsid w:val="00676940"/>
    <w:rsid w:val="007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402024-CE1D-43D2-A466-4538C81A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9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0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2018-09-12T12:21:00Z</cp:lastPrinted>
  <dcterms:created xsi:type="dcterms:W3CDTF">2018-07-26T09:03:00Z</dcterms:created>
  <dcterms:modified xsi:type="dcterms:W3CDTF">2019-02-22T09:18:00Z</dcterms:modified>
</cp:coreProperties>
</file>