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4DF" w:rsidRDefault="00AD1AA4" w:rsidP="00152B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        </w:t>
      </w:r>
      <w:bookmarkStart w:id="0" w:name="_GoBack"/>
      <w:bookmarkEnd w:id="0"/>
      <w:r w:rsidR="00152B34" w:rsidRPr="00F8296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Приложение</w:t>
      </w:r>
      <w:r w:rsidR="00756A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="00EB4D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</w:t>
      </w:r>
      <w:r w:rsidR="00152B3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152B34" w:rsidRPr="00F82967" w:rsidRDefault="00152B34" w:rsidP="00152B3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296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F82967">
        <w:rPr>
          <w:rFonts w:ascii="Times New Roman" w:eastAsia="Times New Roman" w:hAnsi="Times New Roman"/>
          <w:sz w:val="20"/>
          <w:szCs w:val="20"/>
          <w:lang w:eastAsia="ru-RU"/>
        </w:rPr>
        <w:t xml:space="preserve">к договору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F82967">
        <w:rPr>
          <w:rFonts w:ascii="Times New Roman" w:eastAsia="Times New Roman" w:hAnsi="Times New Roman"/>
          <w:sz w:val="20"/>
          <w:szCs w:val="20"/>
          <w:lang w:eastAsia="ru-RU"/>
        </w:rPr>
        <w:t>№___</w:t>
      </w:r>
      <w:r w:rsidR="00CA54DF"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Pr="00F82967">
        <w:rPr>
          <w:rFonts w:ascii="Times New Roman" w:eastAsia="Times New Roman" w:hAnsi="Times New Roman"/>
          <w:sz w:val="20"/>
          <w:szCs w:val="20"/>
          <w:lang w:eastAsia="ru-RU"/>
        </w:rPr>
        <w:t>__ от «_____»________________20_____г.</w:t>
      </w:r>
    </w:p>
    <w:p w:rsidR="00152B34" w:rsidRPr="00F82967" w:rsidRDefault="00152B34" w:rsidP="00152B3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52B34" w:rsidRPr="00F82967" w:rsidRDefault="00152B34" w:rsidP="00152B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296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Оплата за присмотр и уход Воспитанника ГБДОУ детский сад № 112</w:t>
      </w:r>
    </w:p>
    <w:p w:rsidR="00152B34" w:rsidRDefault="00152B34" w:rsidP="00152B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8296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Фрунзенского района Санкт-Петербурга</w:t>
      </w:r>
    </w:p>
    <w:p w:rsidR="00152B34" w:rsidRDefault="00152B34" w:rsidP="00152B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152B34" w:rsidRPr="00F82967" w:rsidRDefault="00152B34" w:rsidP="00152B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52B34" w:rsidRPr="00F82967" w:rsidRDefault="00152B34" w:rsidP="00152B3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296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</w:t>
      </w:r>
      <w:r w:rsidRPr="00F82967">
        <w:rPr>
          <w:rFonts w:ascii="Times New Roman" w:eastAsia="Times New Roman" w:hAnsi="Times New Roman"/>
          <w:sz w:val="20"/>
          <w:szCs w:val="20"/>
          <w:lang w:eastAsia="ru-RU"/>
        </w:rPr>
        <w:t>____</w:t>
      </w:r>
    </w:p>
    <w:p w:rsidR="00152B34" w:rsidRDefault="00152B34" w:rsidP="00152B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2967">
        <w:rPr>
          <w:rFonts w:ascii="Times New Roman" w:eastAsia="Times New Roman" w:hAnsi="Times New Roman"/>
          <w:sz w:val="20"/>
          <w:szCs w:val="20"/>
          <w:lang w:eastAsia="ru-RU"/>
        </w:rPr>
        <w:t>ФИО ребенка, дата рождения</w:t>
      </w:r>
    </w:p>
    <w:p w:rsidR="00152B34" w:rsidRPr="00F82967" w:rsidRDefault="00152B34" w:rsidP="00152B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52B34" w:rsidRPr="00F82967" w:rsidRDefault="00152B34" w:rsidP="00152B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2967">
        <w:rPr>
          <w:rFonts w:ascii="Times New Roman" w:eastAsia="Times New Roman" w:hAnsi="Times New Roman"/>
          <w:sz w:val="20"/>
          <w:szCs w:val="20"/>
          <w:lang w:eastAsia="ru-RU"/>
        </w:rPr>
        <w:t xml:space="preserve">Стоимость услуг Исполнителя за присмотр и уход за Воспитанником (далее – родительская плата) составляет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 </w:t>
      </w:r>
      <w:r w:rsidRPr="00F82967">
        <w:rPr>
          <w:rFonts w:ascii="Times New Roman" w:eastAsia="Times New Roman" w:hAnsi="Times New Roman"/>
          <w:sz w:val="20"/>
          <w:szCs w:val="20"/>
          <w:lang w:eastAsia="ru-RU"/>
        </w:rPr>
        <w:t xml:space="preserve">  рублей (без учета компенсации).</w:t>
      </w:r>
    </w:p>
    <w:p w:rsidR="00152B34" w:rsidRPr="00F82967" w:rsidRDefault="00152B34" w:rsidP="00152B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2967">
        <w:rPr>
          <w:rFonts w:ascii="Times New Roman" w:eastAsia="Times New Roman" w:hAnsi="Times New Roman"/>
          <w:sz w:val="20"/>
          <w:szCs w:val="20"/>
          <w:lang w:eastAsia="ru-RU"/>
        </w:rPr>
        <w:t>На основании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закона Санкт-Петербурга от 17.07.2012 № 461-83 «Об образовании в Санкт-Петербурге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», </w:t>
      </w:r>
      <w:r w:rsidRPr="00F8296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Закона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Санкт-Петербурга от 29.10.2014 №509-96, </w:t>
      </w:r>
      <w:r w:rsidRPr="00F82967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распоряжения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Комитета по образованию Правительства Санкт-Петербурга № 3747-р</w:t>
      </w:r>
      <w:r w:rsidRPr="00F82967">
        <w:rPr>
          <w:rFonts w:ascii="Times New Roman" w:eastAsia="Times New Roman" w:hAnsi="Times New Roman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03.08.2015</w:t>
      </w:r>
      <w:r w:rsidRPr="00F82967">
        <w:rPr>
          <w:rFonts w:ascii="Times New Roman" w:eastAsia="Times New Roman" w:hAnsi="Times New Roman"/>
          <w:sz w:val="20"/>
          <w:szCs w:val="20"/>
          <w:lang w:eastAsia="ru-RU"/>
        </w:rPr>
        <w:t xml:space="preserve"> компенсация  родительской платы составляет 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Pr="00F82967">
        <w:rPr>
          <w:rFonts w:ascii="Times New Roman" w:eastAsia="Times New Roman" w:hAnsi="Times New Roman"/>
          <w:sz w:val="20"/>
          <w:szCs w:val="20"/>
          <w:lang w:eastAsia="ru-RU"/>
        </w:rPr>
        <w:t>___%.</w:t>
      </w:r>
    </w:p>
    <w:p w:rsidR="00152B34" w:rsidRDefault="00152B34" w:rsidP="00152B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2967">
        <w:rPr>
          <w:rFonts w:ascii="Times New Roman" w:eastAsia="Times New Roman" w:hAnsi="Times New Roman"/>
          <w:sz w:val="20"/>
          <w:szCs w:val="20"/>
          <w:lang w:eastAsia="ru-RU"/>
        </w:rPr>
        <w:t>Заказчик ежемесячно (не позднее 15 числа текущего месяца) вносит родительскую плату за присмотр и уход за Воспитанником в сумме ______________</w:t>
      </w:r>
      <w:proofErr w:type="gramStart"/>
      <w:r w:rsidRPr="00F82967">
        <w:rPr>
          <w:rFonts w:ascii="Times New Roman" w:eastAsia="Times New Roman" w:hAnsi="Times New Roman"/>
          <w:sz w:val="20"/>
          <w:szCs w:val="20"/>
          <w:lang w:eastAsia="ru-RU"/>
        </w:rPr>
        <w:t>_(</w:t>
      </w:r>
      <w:proofErr w:type="gramEnd"/>
      <w:r w:rsidRPr="00F8296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 ) рублей. (сумма цифрами) (сумма прописью)</w:t>
      </w:r>
    </w:p>
    <w:p w:rsidR="00152B34" w:rsidRPr="00F82967" w:rsidRDefault="00152B34" w:rsidP="00152B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52B34" w:rsidRPr="00F82967" w:rsidRDefault="00152B34" w:rsidP="00152B3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210" w:type="dxa"/>
        <w:tblCellSpacing w:w="0" w:type="dxa"/>
        <w:tblInd w:w="6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2"/>
        <w:gridCol w:w="4778"/>
      </w:tblGrid>
      <w:tr w:rsidR="00152B34" w:rsidRPr="00F82967" w:rsidTr="002B0D8A">
        <w:trPr>
          <w:tblCellSpacing w:w="0" w:type="dxa"/>
        </w:trPr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2B34" w:rsidRPr="00F82967" w:rsidRDefault="00152B34" w:rsidP="002B0D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Заведующий ГБДОУ №112</w:t>
            </w:r>
          </w:p>
          <w:p w:rsidR="00152B34" w:rsidRPr="00F82967" w:rsidRDefault="00152B34" w:rsidP="002B0D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Фрунзенского района Санкт-Петербурга</w:t>
            </w:r>
          </w:p>
          <w:p w:rsidR="00152B34" w:rsidRPr="00F82967" w:rsidRDefault="00152B34" w:rsidP="002B0D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52B34" w:rsidRPr="00F82967" w:rsidRDefault="00152B34" w:rsidP="002B0D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52B34" w:rsidRPr="00F82967" w:rsidRDefault="00152B34" w:rsidP="002B0D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Подпись:</w:t>
            </w:r>
          </w:p>
          <w:p w:rsidR="00152B34" w:rsidRPr="00F82967" w:rsidRDefault="00152B34" w:rsidP="002B0D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__________________ /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М.Е. Коновалова</w:t>
            </w:r>
            <w:r w:rsidRPr="00F829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152B34" w:rsidRPr="00F82967" w:rsidRDefault="00152B34" w:rsidP="002B0D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52B34" w:rsidRPr="00F82967" w:rsidRDefault="00152B34" w:rsidP="002B0D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Дата______________________</w:t>
            </w:r>
          </w:p>
          <w:p w:rsidR="00152B34" w:rsidRPr="00F82967" w:rsidRDefault="00152B34" w:rsidP="002B0D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52B34" w:rsidRPr="00F82967" w:rsidRDefault="00152B34" w:rsidP="002B0D8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2B34" w:rsidRPr="00F82967" w:rsidRDefault="00152B34" w:rsidP="002B0D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Заказчик:</w:t>
            </w:r>
          </w:p>
          <w:p w:rsidR="00152B34" w:rsidRPr="00F82967" w:rsidRDefault="00152B34" w:rsidP="002B0D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_________________________________________</w:t>
            </w:r>
          </w:p>
          <w:p w:rsidR="00152B34" w:rsidRPr="00F82967" w:rsidRDefault="00152B34" w:rsidP="002B0D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_________________________________________</w:t>
            </w:r>
            <w:r w:rsidRPr="00F829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52B34" w:rsidRPr="00F82967" w:rsidRDefault="00152B34" w:rsidP="002B0D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52B34" w:rsidRPr="00F82967" w:rsidRDefault="00152B34" w:rsidP="002B0D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Подпись:</w:t>
            </w:r>
          </w:p>
          <w:p w:rsidR="00152B34" w:rsidRPr="00F82967" w:rsidRDefault="00152B34" w:rsidP="002B0D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_____________/_________________/</w:t>
            </w:r>
          </w:p>
          <w:p w:rsidR="00152B34" w:rsidRPr="00F82967" w:rsidRDefault="00152B34" w:rsidP="002B0D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52B34" w:rsidRPr="00F82967" w:rsidRDefault="00152B34" w:rsidP="002B0D8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Дата______________________</w:t>
            </w:r>
          </w:p>
        </w:tc>
      </w:tr>
    </w:tbl>
    <w:p w:rsidR="007A23A9" w:rsidRDefault="007A23A9"/>
    <w:sectPr w:rsidR="007A23A9" w:rsidSect="00152B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E7EA3"/>
    <w:multiLevelType w:val="multilevel"/>
    <w:tmpl w:val="21B21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34"/>
    <w:rsid w:val="00152B34"/>
    <w:rsid w:val="00756ADC"/>
    <w:rsid w:val="007A23A9"/>
    <w:rsid w:val="00AD1AA4"/>
    <w:rsid w:val="00CA54DF"/>
    <w:rsid w:val="00EB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E16FDF-A55C-410A-9E1C-906CA412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B34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1A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2018-08-23T11:10:00Z</cp:lastPrinted>
  <dcterms:created xsi:type="dcterms:W3CDTF">2018-07-26T09:02:00Z</dcterms:created>
  <dcterms:modified xsi:type="dcterms:W3CDTF">2018-08-23T11:12:00Z</dcterms:modified>
</cp:coreProperties>
</file>