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6BE" w:rsidRDefault="008876BE" w:rsidP="008876B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</w:rPr>
      </w:pPr>
      <w:r w:rsidRPr="00A86EF3">
        <w:rPr>
          <w:rFonts w:ascii="Times New Roman" w:eastAsia="Times New Roman" w:hAnsi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/>
          <w:b/>
          <w:sz w:val="24"/>
        </w:rPr>
        <w:t>2</w:t>
      </w:r>
    </w:p>
    <w:p w:rsidR="008876BE" w:rsidRPr="00A86EF3" w:rsidRDefault="008876BE" w:rsidP="008876BE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A86EF3">
        <w:rPr>
          <w:rFonts w:ascii="Times New Roman" w:eastAsia="Times New Roman" w:hAnsi="Times New Roman"/>
          <w:sz w:val="24"/>
        </w:rPr>
        <w:t>к договору №___</w:t>
      </w:r>
      <w:r w:rsidR="00A770E4" w:rsidRPr="00A770E4">
        <w:rPr>
          <w:rFonts w:ascii="Times New Roman" w:eastAsia="Times New Roman" w:hAnsi="Times New Roman"/>
          <w:sz w:val="24"/>
        </w:rPr>
        <w:t>___</w:t>
      </w:r>
      <w:r w:rsidRPr="00A86EF3">
        <w:rPr>
          <w:rFonts w:ascii="Times New Roman" w:eastAsia="Times New Roman" w:hAnsi="Times New Roman"/>
          <w:sz w:val="24"/>
        </w:rPr>
        <w:t>__ от «____</w:t>
      </w:r>
      <w:proofErr w:type="gramStart"/>
      <w:r w:rsidRPr="00A86EF3">
        <w:rPr>
          <w:rFonts w:ascii="Times New Roman" w:eastAsia="Times New Roman" w:hAnsi="Times New Roman"/>
          <w:sz w:val="24"/>
        </w:rPr>
        <w:t>_»_</w:t>
      </w:r>
      <w:proofErr w:type="gramEnd"/>
      <w:r w:rsidRPr="00A86EF3">
        <w:rPr>
          <w:rFonts w:ascii="Times New Roman" w:eastAsia="Times New Roman" w:hAnsi="Times New Roman"/>
          <w:sz w:val="24"/>
        </w:rPr>
        <w:t>___________20_____г.</w:t>
      </w:r>
    </w:p>
    <w:p w:rsidR="008876BE" w:rsidRPr="00A86EF3" w:rsidRDefault="008876BE" w:rsidP="008876BE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8876BE" w:rsidRPr="00A86EF3" w:rsidRDefault="008876BE" w:rsidP="008876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A86EF3">
        <w:rPr>
          <w:rFonts w:ascii="Times New Roman" w:eastAsia="Times New Roman" w:hAnsi="Times New Roman"/>
          <w:b/>
          <w:sz w:val="24"/>
        </w:rPr>
        <w:t>Об обеспечении безопасности воспитанников ГБДОУ детский сад №</w:t>
      </w:r>
      <w:r>
        <w:rPr>
          <w:rFonts w:ascii="Times New Roman" w:eastAsia="Times New Roman" w:hAnsi="Times New Roman"/>
          <w:b/>
          <w:sz w:val="24"/>
        </w:rPr>
        <w:t>112</w:t>
      </w:r>
    </w:p>
    <w:p w:rsidR="008876BE" w:rsidRPr="00A86EF3" w:rsidRDefault="008876BE" w:rsidP="008876BE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876BE" w:rsidRPr="00A86EF3" w:rsidRDefault="008876BE" w:rsidP="008876BE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обязуется выполнять </w:t>
      </w:r>
      <w:r w:rsidRPr="00A86E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 xml:space="preserve"> ГБДОУ направленных на обеспечение безопасности воспитанников и сотрудников.</w:t>
      </w:r>
    </w:p>
    <w:p w:rsidR="008876BE" w:rsidRPr="00A86EF3" w:rsidRDefault="008876BE" w:rsidP="008876BE">
      <w:pPr>
        <w:numPr>
          <w:ilvl w:val="1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:rsidR="008876BE" w:rsidRPr="00A86EF3" w:rsidRDefault="008876BE" w:rsidP="008876BE">
      <w:pPr>
        <w:numPr>
          <w:ilvl w:val="1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:rsidR="008876BE" w:rsidRPr="00A86EF3" w:rsidRDefault="008876BE" w:rsidP="008876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>1)______________________________________________________________________</w:t>
      </w:r>
    </w:p>
    <w:p w:rsidR="008876BE" w:rsidRPr="00A86EF3" w:rsidRDefault="008876BE" w:rsidP="008876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>(</w:t>
      </w:r>
      <w:proofErr w:type="spellStart"/>
      <w:proofErr w:type="gramStart"/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>ФИО,степень</w:t>
      </w:r>
      <w:proofErr w:type="spellEnd"/>
      <w:proofErr w:type="gramEnd"/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 xml:space="preserve"> родства)</w:t>
      </w:r>
    </w:p>
    <w:p w:rsidR="008876BE" w:rsidRPr="00A86EF3" w:rsidRDefault="008876BE" w:rsidP="008876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>, (паспортные данные)</w:t>
      </w:r>
    </w:p>
    <w:p w:rsidR="008876BE" w:rsidRPr="00A86EF3" w:rsidRDefault="008876BE" w:rsidP="008876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>2)______________________________________________________________________</w:t>
      </w:r>
    </w:p>
    <w:p w:rsidR="008876BE" w:rsidRPr="00A86EF3" w:rsidRDefault="008876BE" w:rsidP="008876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>(</w:t>
      </w:r>
      <w:proofErr w:type="spellStart"/>
      <w:proofErr w:type="gramStart"/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>ФИО,степень</w:t>
      </w:r>
      <w:proofErr w:type="spellEnd"/>
      <w:proofErr w:type="gramEnd"/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 xml:space="preserve"> родства)</w:t>
      </w:r>
    </w:p>
    <w:p w:rsidR="008876BE" w:rsidRPr="00A86EF3" w:rsidRDefault="008876BE" w:rsidP="008876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>, (паспортные данные)</w:t>
      </w:r>
    </w:p>
    <w:p w:rsidR="008876BE" w:rsidRPr="00A86EF3" w:rsidRDefault="008876BE" w:rsidP="008876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>3)______________________________________________________________________</w:t>
      </w:r>
    </w:p>
    <w:p w:rsidR="008876BE" w:rsidRPr="00A86EF3" w:rsidRDefault="008876BE" w:rsidP="008876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>(</w:t>
      </w:r>
      <w:proofErr w:type="spellStart"/>
      <w:proofErr w:type="gramStart"/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>ФИО,степень</w:t>
      </w:r>
      <w:proofErr w:type="spellEnd"/>
      <w:proofErr w:type="gramEnd"/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 xml:space="preserve"> родства)</w:t>
      </w:r>
    </w:p>
    <w:p w:rsidR="008876BE" w:rsidRPr="00A86EF3" w:rsidRDefault="008876BE" w:rsidP="008876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>, (паспортные данные)</w:t>
      </w:r>
    </w:p>
    <w:p w:rsidR="008876BE" w:rsidRPr="00A86EF3" w:rsidRDefault="008876BE" w:rsidP="008876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>4)______________________________________________________________________</w:t>
      </w:r>
    </w:p>
    <w:p w:rsidR="008876BE" w:rsidRPr="00A86EF3" w:rsidRDefault="008876BE" w:rsidP="008876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>(</w:t>
      </w:r>
      <w:proofErr w:type="spellStart"/>
      <w:proofErr w:type="gramStart"/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>ФИО,степень</w:t>
      </w:r>
      <w:proofErr w:type="spellEnd"/>
      <w:proofErr w:type="gramEnd"/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 xml:space="preserve"> родства)</w:t>
      </w:r>
    </w:p>
    <w:p w:rsidR="008876BE" w:rsidRPr="00A86EF3" w:rsidRDefault="008876BE" w:rsidP="008876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/>
          <w:sz w:val="18"/>
          <w:szCs w:val="24"/>
          <w:lang w:eastAsia="ru-RU"/>
        </w:rPr>
        <w:t>, (паспортные данные)</w:t>
      </w:r>
    </w:p>
    <w:p w:rsidR="008876BE" w:rsidRPr="00A86EF3" w:rsidRDefault="008876BE" w:rsidP="008876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6BE" w:rsidRPr="00A86EF3" w:rsidRDefault="008876BE" w:rsidP="008876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:rsidR="008876BE" w:rsidRPr="00A86EF3" w:rsidRDefault="008876BE" w:rsidP="008876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76BE" w:rsidRDefault="008876BE" w:rsidP="008876BE">
      <w:pPr>
        <w:numPr>
          <w:ilvl w:val="1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/>
          <w:sz w:val="24"/>
          <w:szCs w:val="24"/>
          <w:lang w:eastAsia="ru-RU"/>
        </w:rPr>
        <w:t xml:space="preserve"> Категорически запрещается:</w:t>
      </w:r>
    </w:p>
    <w:p w:rsidR="008876BE" w:rsidRPr="00991E3E" w:rsidRDefault="008876BE" w:rsidP="008876BE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карманах ребенка колющих, режущих, пожароопасных и мелких предметов.</w:t>
      </w:r>
    </w:p>
    <w:p w:rsidR="008876BE" w:rsidRDefault="008876BE" w:rsidP="008876BE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и парковка на территории ГБДОУ личных транспортных средств.</w:t>
      </w:r>
    </w:p>
    <w:p w:rsidR="008876BE" w:rsidRDefault="008876BE" w:rsidP="008876BE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на территории ГБДОУ с домашними животными.</w:t>
      </w:r>
    </w:p>
    <w:p w:rsidR="008876BE" w:rsidRPr="00991E3E" w:rsidRDefault="008876BE" w:rsidP="008876BE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Нахождение, прогулка на территории, после того как ребенка забрали.</w:t>
      </w:r>
    </w:p>
    <w:p w:rsidR="008876BE" w:rsidRPr="00A86EF3" w:rsidRDefault="008876BE" w:rsidP="008876B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76BE" w:rsidRPr="00A86EF3" w:rsidRDefault="008876BE" w:rsidP="008876B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76BE" w:rsidRPr="00A86EF3" w:rsidRDefault="008876BE" w:rsidP="008876B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76BE" w:rsidRPr="00A86EF3" w:rsidRDefault="008876BE" w:rsidP="00887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8876BE" w:rsidRPr="00A86EF3" w:rsidTr="00547948">
        <w:tc>
          <w:tcPr>
            <w:tcW w:w="4785" w:type="dxa"/>
          </w:tcPr>
          <w:p w:rsidR="008876BE" w:rsidRPr="00A86EF3" w:rsidRDefault="008876BE" w:rsidP="0054794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Заведующий ГБДОУ детский сад №112</w:t>
            </w:r>
          </w:p>
          <w:p w:rsidR="008876BE" w:rsidRPr="00A86EF3" w:rsidRDefault="008876BE" w:rsidP="0054794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/>
                <w:color w:val="000000"/>
                <w:lang w:eastAsia="ru-RU"/>
              </w:rPr>
              <w:t>Фрунзенского</w:t>
            </w:r>
            <w:r w:rsidRPr="00A86EF3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СПб</w:t>
            </w:r>
          </w:p>
          <w:p w:rsidR="008876BE" w:rsidRPr="00A86EF3" w:rsidRDefault="008876BE" w:rsidP="0054794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876BE" w:rsidRPr="00A86EF3" w:rsidRDefault="008876BE" w:rsidP="0054794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876BE" w:rsidRPr="00A86EF3" w:rsidRDefault="008876BE" w:rsidP="005479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/>
                <w:color w:val="000000"/>
                <w:lang w:eastAsia="ru-RU"/>
              </w:rPr>
              <w:t>Подпись:</w:t>
            </w:r>
          </w:p>
          <w:p w:rsidR="008876BE" w:rsidRPr="00A770E4" w:rsidRDefault="00A770E4" w:rsidP="0054794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________________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 М.Е. Коновалова</w:t>
            </w:r>
          </w:p>
          <w:p w:rsidR="008876BE" w:rsidRPr="00A86EF3" w:rsidRDefault="008876BE" w:rsidP="005479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876BE" w:rsidRPr="00A86EF3" w:rsidRDefault="008876BE" w:rsidP="005479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/>
                <w:color w:val="000000"/>
                <w:lang w:eastAsia="ru-RU"/>
              </w:rPr>
              <w:t>Дата______________________</w:t>
            </w:r>
          </w:p>
          <w:p w:rsidR="008876BE" w:rsidRPr="00A86EF3" w:rsidRDefault="008876BE" w:rsidP="005479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876BE" w:rsidRPr="00A86EF3" w:rsidRDefault="008876BE" w:rsidP="0054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EF3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8876BE" w:rsidRPr="00A86EF3" w:rsidRDefault="008876BE" w:rsidP="0054794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A86EF3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Заказчик:</w:t>
            </w:r>
          </w:p>
          <w:p w:rsidR="008876BE" w:rsidRPr="00A86EF3" w:rsidRDefault="008876BE" w:rsidP="0054794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A86EF3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_________________________________________</w:t>
            </w:r>
          </w:p>
          <w:p w:rsidR="008876BE" w:rsidRPr="00A86EF3" w:rsidRDefault="008876BE" w:rsidP="0054794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_________________________________________</w:t>
            </w:r>
          </w:p>
          <w:p w:rsidR="008876BE" w:rsidRPr="00A86EF3" w:rsidRDefault="008876BE" w:rsidP="005479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876BE" w:rsidRPr="00A86EF3" w:rsidRDefault="008876BE" w:rsidP="005479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/>
                <w:color w:val="000000"/>
                <w:lang w:eastAsia="ru-RU"/>
              </w:rPr>
              <w:t>Подпись:</w:t>
            </w:r>
          </w:p>
          <w:p w:rsidR="008876BE" w:rsidRPr="00A86EF3" w:rsidRDefault="008876BE" w:rsidP="005479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/>
                <w:color w:val="000000"/>
                <w:lang w:eastAsia="ru-RU"/>
              </w:rPr>
              <w:t>_____________/_________________/</w:t>
            </w:r>
          </w:p>
          <w:p w:rsidR="008876BE" w:rsidRPr="00A86EF3" w:rsidRDefault="008876BE" w:rsidP="0054794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8876BE" w:rsidRPr="00A86EF3" w:rsidRDefault="008876BE" w:rsidP="0054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EF3">
              <w:rPr>
                <w:rFonts w:ascii="Times New Roman" w:eastAsia="Times New Roman" w:hAnsi="Times New Roman"/>
                <w:color w:val="000000"/>
                <w:lang w:eastAsia="ru-RU"/>
              </w:rPr>
              <w:t>Дата______________________</w:t>
            </w:r>
          </w:p>
        </w:tc>
      </w:tr>
    </w:tbl>
    <w:p w:rsidR="007A23A9" w:rsidRDefault="007A23A9"/>
    <w:sectPr w:rsidR="007A23A9" w:rsidSect="00305A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1C"/>
    <w:rsid w:val="007A23A9"/>
    <w:rsid w:val="008876BE"/>
    <w:rsid w:val="00A770E4"/>
    <w:rsid w:val="00FD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90F440-6250-46EB-9357-0525D0A9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1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D10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76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2018-07-26T09:34:00Z</dcterms:created>
  <dcterms:modified xsi:type="dcterms:W3CDTF">2024-11-07T07:33:00Z</dcterms:modified>
</cp:coreProperties>
</file>